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A4" w:rsidRDefault="0018723D">
      <w:r>
        <w:t xml:space="preserve"> </w:t>
      </w:r>
      <w:r w:rsidR="00330BF8">
        <w:t xml:space="preserve">1/12-18 </w:t>
      </w:r>
      <w:r w:rsidR="00F10EDB">
        <w:t>Informasjon</w:t>
      </w:r>
      <w:r>
        <w:t xml:space="preserve">sskriv </w:t>
      </w:r>
      <w:r w:rsidR="00F10EDB">
        <w:t>nr.2</w:t>
      </w:r>
    </w:p>
    <w:p w:rsidR="00F10EDB" w:rsidRDefault="00F10EDB"/>
    <w:p w:rsidR="00F10EDB" w:rsidRDefault="00F10EDB">
      <w:r>
        <w:t>Status for byggeprosjektet desember 2018:</w:t>
      </w:r>
    </w:p>
    <w:p w:rsidR="00F10EDB" w:rsidRDefault="00F10EDB">
      <w:r>
        <w:t>Da har vi fått Eikenøttene på plass i «Brakkenøtta» og</w:t>
      </w:r>
      <w:r w:rsidR="00910275">
        <w:t xml:space="preserve"> </w:t>
      </w:r>
      <w:r w:rsidR="00BA7677">
        <w:t xml:space="preserve">fremdrift er i henhold til </w:t>
      </w:r>
      <w:r>
        <w:t>milepælsplanen.</w:t>
      </w:r>
    </w:p>
    <w:p w:rsidR="00910275" w:rsidRDefault="00F10EDB">
      <w:r>
        <w:t xml:space="preserve">Vi har </w:t>
      </w:r>
      <w:r w:rsidR="00BA7677">
        <w:t xml:space="preserve">nå også </w:t>
      </w:r>
      <w:r>
        <w:t>fått</w:t>
      </w:r>
      <w:r w:rsidR="00910275">
        <w:t xml:space="preserve"> IG (</w:t>
      </w:r>
      <w:r>
        <w:t>igangsettelsestillatelsen</w:t>
      </w:r>
      <w:r w:rsidR="00910275">
        <w:t>)</w:t>
      </w:r>
      <w:r>
        <w:t xml:space="preserve"> fra </w:t>
      </w:r>
      <w:r w:rsidR="00910275">
        <w:t>D</w:t>
      </w:r>
      <w:r>
        <w:t>rammen Kommune</w:t>
      </w:r>
      <w:r w:rsidR="00910275">
        <w:t>.</w:t>
      </w:r>
      <w:r w:rsidR="00BA7677">
        <w:t xml:space="preserve"> Det betyr at </w:t>
      </w:r>
      <w:proofErr w:type="spellStart"/>
      <w:r w:rsidR="00BA7677">
        <w:t>rivingsarbeidet</w:t>
      </w:r>
      <w:proofErr w:type="spellEnd"/>
      <w:r w:rsidR="00BA7677">
        <w:t xml:space="preserve"> på Eikenøtt kan starte.</w:t>
      </w:r>
    </w:p>
    <w:p w:rsidR="00F10EDB" w:rsidRPr="00BA7677" w:rsidRDefault="00BA7677">
      <w:r>
        <w:t xml:space="preserve">Rent praktisk innebærer dette at det </w:t>
      </w:r>
      <w:r>
        <w:rPr>
          <w:b/>
        </w:rPr>
        <w:t>m</w:t>
      </w:r>
      <w:r w:rsidR="00F10EDB" w:rsidRPr="00910275">
        <w:rPr>
          <w:b/>
        </w:rPr>
        <w:t>andag 3.desember</w:t>
      </w:r>
      <w:r w:rsidR="00F10EDB">
        <w:t xml:space="preserve"> vil </w:t>
      </w:r>
      <w:r>
        <w:t xml:space="preserve">bli satt opp </w:t>
      </w:r>
      <w:proofErr w:type="spellStart"/>
      <w:r w:rsidR="00F10EDB">
        <w:t>byggegjerder</w:t>
      </w:r>
      <w:proofErr w:type="spellEnd"/>
      <w:r>
        <w:t xml:space="preserve"> rundt Eikenøtt og at </w:t>
      </w:r>
      <w:r w:rsidR="00F10EDB">
        <w:t xml:space="preserve">elektriker vil skru av strømmen til </w:t>
      </w:r>
      <w:r>
        <w:t>avdelingen</w:t>
      </w:r>
      <w:r w:rsidR="00F10EDB">
        <w:t xml:space="preserve">. Deretter </w:t>
      </w:r>
      <w:r>
        <w:t xml:space="preserve">vil vinduene </w:t>
      </w:r>
      <w:r w:rsidR="00F10EDB">
        <w:t>bli plukket ut</w:t>
      </w:r>
      <w:r>
        <w:t xml:space="preserve">, </w:t>
      </w:r>
      <w:r w:rsidR="00F10EDB">
        <w:t xml:space="preserve">før vi starter med å </w:t>
      </w:r>
      <w:r w:rsidR="00F10EDB" w:rsidRPr="00BA7677">
        <w:rPr>
          <w:b/>
        </w:rPr>
        <w:t>rive</w:t>
      </w:r>
      <w:r w:rsidR="00910275" w:rsidRPr="00BA7677">
        <w:rPr>
          <w:b/>
        </w:rPr>
        <w:t xml:space="preserve"> Eikenøtt på onsdag 5. desember.</w:t>
      </w:r>
    </w:p>
    <w:p w:rsidR="00910275" w:rsidRDefault="00910275">
      <w:r w:rsidRPr="00BA7677">
        <w:t>I den forbindelsen har vi fått</w:t>
      </w:r>
      <w:r w:rsidRPr="00BA7677">
        <w:rPr>
          <w:b/>
        </w:rPr>
        <w:t xml:space="preserve"> booket Lekeland for Eikenøtter og Hasselnøtter onsdag </w:t>
      </w:r>
      <w:r w:rsidR="00BA7677">
        <w:rPr>
          <w:b/>
        </w:rPr>
        <w:t xml:space="preserve">5 </w:t>
      </w:r>
      <w:proofErr w:type="spellStart"/>
      <w:r w:rsidR="00BA7677">
        <w:rPr>
          <w:b/>
        </w:rPr>
        <w:t>dsember</w:t>
      </w:r>
      <w:proofErr w:type="spellEnd"/>
      <w:r w:rsidR="00BA7677">
        <w:rPr>
          <w:b/>
        </w:rPr>
        <w:t xml:space="preserve"> </w:t>
      </w:r>
      <w:r w:rsidRPr="00BA7677">
        <w:rPr>
          <w:b/>
        </w:rPr>
        <w:t xml:space="preserve">kl. 10-15. </w:t>
      </w:r>
      <w:r w:rsidR="00BA7677">
        <w:t xml:space="preserve">Levering og frokost blir som vanlig i barnehagen. </w:t>
      </w:r>
      <w:r w:rsidR="00E85FB6">
        <w:t>Dersom noen ønsker å levere/hente direkte på Lekeland så må vi ha beskjed.</w:t>
      </w:r>
      <w:r w:rsidR="00330BF8">
        <w:t xml:space="preserve"> Barna kan hentes i barnehagen fra kl. 15.</w:t>
      </w:r>
      <w:bookmarkStart w:id="0" w:name="_GoBack"/>
      <w:bookmarkEnd w:id="0"/>
    </w:p>
    <w:p w:rsidR="00910275" w:rsidRDefault="00910275">
      <w:r>
        <w:t>Nøtteliten skal på tur i nærområdet og vil være i barnehagen denne dagen.</w:t>
      </w:r>
    </w:p>
    <w:p w:rsidR="00910275" w:rsidRDefault="00910275">
      <w:r>
        <w:t xml:space="preserve">Dersom det skulle være spørsmål, ta kontakt med Anette Wilhelmsen på  90587366 eller </w:t>
      </w:r>
      <w:hyperlink r:id="rId5" w:history="1">
        <w:r w:rsidRPr="001A158C">
          <w:rPr>
            <w:rStyle w:val="Hyperkobling"/>
          </w:rPr>
          <w:t>styrer@ekornheia.no</w:t>
        </w:r>
      </w:hyperlink>
    </w:p>
    <w:p w:rsidR="00910275" w:rsidRDefault="00910275"/>
    <w:p w:rsidR="00F10EDB" w:rsidRDefault="00910275">
      <w:r>
        <w:t xml:space="preserve"> </w:t>
      </w:r>
    </w:p>
    <w:sectPr w:rsidR="00F1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DB"/>
    <w:rsid w:val="0018723D"/>
    <w:rsid w:val="00330BF8"/>
    <w:rsid w:val="003A21F8"/>
    <w:rsid w:val="005D0B92"/>
    <w:rsid w:val="00910275"/>
    <w:rsid w:val="00943CA4"/>
    <w:rsid w:val="00BA7677"/>
    <w:rsid w:val="00BC39A0"/>
    <w:rsid w:val="00D80269"/>
    <w:rsid w:val="00E85FB6"/>
    <w:rsid w:val="00F1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10275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102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10275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10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yrer@ekornheia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W</dc:creator>
  <cp:keywords/>
  <dc:description/>
  <cp:lastModifiedBy>Anette Wilhelmsen</cp:lastModifiedBy>
  <cp:revision>2</cp:revision>
  <dcterms:created xsi:type="dcterms:W3CDTF">2018-12-01T11:21:00Z</dcterms:created>
  <dcterms:modified xsi:type="dcterms:W3CDTF">2018-12-01T11:21:00Z</dcterms:modified>
</cp:coreProperties>
</file>